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14A3" w14:textId="792DED92" w:rsidR="00931A38" w:rsidRPr="009B5BC0" w:rsidRDefault="00583716" w:rsidP="009B5BC0">
      <w:pPr>
        <w:ind w:left="2124" w:hanging="2124"/>
        <w:rPr>
          <w:b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FFE96" wp14:editId="76AC8A15">
                <wp:simplePos x="0" y="0"/>
                <wp:positionH relativeFrom="column">
                  <wp:posOffset>1309106</wp:posOffset>
                </wp:positionH>
                <wp:positionV relativeFrom="paragraph">
                  <wp:posOffset>158000</wp:posOffset>
                </wp:positionV>
                <wp:extent cx="4109663" cy="96781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663" cy="967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212CF" w14:textId="66C6986C" w:rsidR="00583716" w:rsidRPr="00583716" w:rsidRDefault="00583716" w:rsidP="0058371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3716">
                              <w:rPr>
                                <w:b/>
                                <w:sz w:val="48"/>
                                <w:szCs w:val="48"/>
                              </w:rPr>
                              <w:t>PM – Nærløpskarusell</w:t>
                            </w:r>
                            <w:r w:rsidRPr="00583716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FB3489">
                              <w:rPr>
                                <w:b/>
                                <w:sz w:val="48"/>
                                <w:szCs w:val="48"/>
                              </w:rPr>
                              <w:t>DAG</w:t>
                            </w:r>
                            <w:r w:rsidRPr="0058371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B3489">
                              <w:rPr>
                                <w:b/>
                                <w:sz w:val="48"/>
                                <w:szCs w:val="48"/>
                              </w:rPr>
                              <w:t>DATO</w:t>
                            </w:r>
                            <w:r w:rsidRPr="0058371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FB3489">
                              <w:rPr>
                                <w:b/>
                                <w:sz w:val="48"/>
                                <w:szCs w:val="48"/>
                              </w:rPr>
                              <w:t>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FFE9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03.1pt;margin-top:12.45pt;width:323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" filled="f" stroked="f" strokeweight=".5pt">
                <v:textbox>
                  <w:txbxContent>
                    <w:p w14:paraId="58C212CF" w14:textId="66C6986C" w:rsidR="00583716" w:rsidRPr="00583716" w:rsidRDefault="00583716" w:rsidP="0058371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83716">
                        <w:rPr>
                          <w:b/>
                          <w:sz w:val="48"/>
                          <w:szCs w:val="48"/>
                        </w:rPr>
                        <w:t>PM – Nærløpskarusell</w:t>
                      </w:r>
                      <w:r w:rsidRPr="00583716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="00FB3489">
                        <w:rPr>
                          <w:b/>
                          <w:sz w:val="48"/>
                          <w:szCs w:val="48"/>
                        </w:rPr>
                        <w:t>DAG</w:t>
                      </w:r>
                      <w:r w:rsidRPr="0058371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B3489">
                        <w:rPr>
                          <w:b/>
                          <w:sz w:val="48"/>
                          <w:szCs w:val="48"/>
                        </w:rPr>
                        <w:t>DATO</w:t>
                      </w:r>
                      <w:r w:rsidRPr="00583716">
                        <w:rPr>
                          <w:b/>
                          <w:sz w:val="48"/>
                          <w:szCs w:val="48"/>
                        </w:rPr>
                        <w:t xml:space="preserve">- </w:t>
                      </w:r>
                      <w:r w:rsidR="00FB3489">
                        <w:rPr>
                          <w:b/>
                          <w:sz w:val="48"/>
                          <w:szCs w:val="48"/>
                        </w:rPr>
                        <w:t>STED</w:t>
                      </w:r>
                    </w:p>
                  </w:txbxContent>
                </v:textbox>
              </v:shape>
            </w:pict>
          </mc:Fallback>
        </mc:AlternateContent>
      </w:r>
      <w:r w:rsidR="00F357D7">
        <w:rPr>
          <w:rFonts w:eastAsia="Times New Roman"/>
          <w:noProof/>
        </w:rPr>
        <w:drawing>
          <wp:inline distT="0" distB="0" distL="0" distR="0" wp14:anchorId="7DF5566F" wp14:editId="2BFD0B83">
            <wp:extent cx="967740" cy="1132719"/>
            <wp:effectExtent l="0" t="0" r="3810" b="0"/>
            <wp:docPr id="1" name="Picture 1" descr="cid:01124011-8618-492F-B4B7-5F4D6F3FD08C@bards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66F55-2480-44A3-850B-8241B9F58B96" descr="cid:01124011-8618-492F-B4B7-5F4D6F3FD08C@bardsen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45" cy="12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0C0">
        <w:rPr>
          <w:b/>
          <w:sz w:val="36"/>
        </w:rPr>
        <w:tab/>
      </w:r>
      <w:r w:rsidR="009B5BC0">
        <w:rPr>
          <w:b/>
          <w:sz w:val="36"/>
        </w:rPr>
        <w:br/>
      </w:r>
    </w:p>
    <w:p w14:paraId="1316A642" w14:textId="04CB0585" w:rsidR="00842998" w:rsidRPr="00613E7F" w:rsidRDefault="00842998">
      <w:pPr>
        <w:rPr>
          <w:b/>
          <w:sz w:val="28"/>
          <w:szCs w:val="24"/>
          <w:u w:val="single"/>
        </w:rPr>
      </w:pPr>
      <w:r w:rsidRPr="00613E7F">
        <w:rPr>
          <w:b/>
          <w:sz w:val="28"/>
          <w:szCs w:val="24"/>
          <w:u w:val="single"/>
        </w:rPr>
        <w:t xml:space="preserve">Velkommen til o-løp </w:t>
      </w:r>
      <w:r w:rsidR="00B5317B" w:rsidRPr="00613E7F">
        <w:rPr>
          <w:b/>
          <w:sz w:val="28"/>
          <w:szCs w:val="24"/>
          <w:u w:val="single"/>
        </w:rPr>
        <w:t xml:space="preserve">på </w:t>
      </w:r>
      <w:r w:rsidR="00FB3489">
        <w:rPr>
          <w:b/>
          <w:sz w:val="28"/>
          <w:szCs w:val="24"/>
          <w:u w:val="single"/>
        </w:rPr>
        <w:t>STED</w:t>
      </w:r>
      <w:r w:rsidRPr="00613E7F">
        <w:rPr>
          <w:b/>
          <w:sz w:val="28"/>
          <w:szCs w:val="24"/>
          <w:u w:val="single"/>
        </w:rPr>
        <w:t xml:space="preserve">! </w:t>
      </w:r>
    </w:p>
    <w:p w14:paraId="66F4DACF" w14:textId="0DFC5E63" w:rsidR="00931A38" w:rsidRPr="000C3D33" w:rsidRDefault="00842998" w:rsidP="00FB24C3">
      <w:pPr>
        <w:ind w:left="2124" w:hanging="2124"/>
        <w:rPr>
          <w:sz w:val="24"/>
          <w:szCs w:val="24"/>
        </w:rPr>
      </w:pPr>
      <w:r w:rsidRPr="000C3D33">
        <w:rPr>
          <w:b/>
          <w:sz w:val="24"/>
          <w:szCs w:val="24"/>
        </w:rPr>
        <w:t>Parkering:</w:t>
      </w:r>
      <w:r w:rsidR="008117C2" w:rsidRPr="000C3D33">
        <w:rPr>
          <w:b/>
          <w:sz w:val="24"/>
          <w:szCs w:val="24"/>
        </w:rPr>
        <w:tab/>
      </w:r>
      <w:r w:rsidR="00FB3489">
        <w:rPr>
          <w:sz w:val="24"/>
          <w:szCs w:val="24"/>
        </w:rPr>
        <w:t>KJØREANVISNING OG PARKERING</w:t>
      </w:r>
    </w:p>
    <w:p w14:paraId="5A7B372D" w14:textId="66AAE8DE" w:rsidR="00842998" w:rsidRPr="000C3D33" w:rsidRDefault="00842998">
      <w:pPr>
        <w:rPr>
          <w:sz w:val="24"/>
          <w:szCs w:val="24"/>
        </w:rPr>
      </w:pPr>
      <w:r w:rsidRPr="000C3D33">
        <w:rPr>
          <w:b/>
          <w:sz w:val="24"/>
          <w:szCs w:val="24"/>
        </w:rPr>
        <w:t>Samlingsplass</w:t>
      </w:r>
      <w:r w:rsidRPr="000C3D33">
        <w:rPr>
          <w:sz w:val="24"/>
          <w:szCs w:val="24"/>
        </w:rPr>
        <w:t xml:space="preserve">: </w:t>
      </w:r>
      <w:r w:rsidR="000C3D33">
        <w:rPr>
          <w:sz w:val="24"/>
          <w:szCs w:val="24"/>
        </w:rPr>
        <w:tab/>
      </w:r>
      <w:r w:rsidR="00FB3489">
        <w:rPr>
          <w:sz w:val="24"/>
          <w:szCs w:val="24"/>
        </w:rPr>
        <w:t>BESKRIVELSE OM SAMLINGSPLASS</w:t>
      </w:r>
    </w:p>
    <w:p w14:paraId="44009C7A" w14:textId="78A3E379" w:rsidR="00EF3802" w:rsidRPr="000C3D33" w:rsidRDefault="00EF3802" w:rsidP="00C46129">
      <w:pPr>
        <w:ind w:left="2124" w:hanging="2124"/>
        <w:rPr>
          <w:sz w:val="24"/>
          <w:szCs w:val="24"/>
        </w:rPr>
      </w:pPr>
      <w:r w:rsidRPr="000C3D33">
        <w:rPr>
          <w:b/>
          <w:sz w:val="24"/>
          <w:szCs w:val="24"/>
        </w:rPr>
        <w:t>Start:</w:t>
      </w:r>
      <w:r w:rsidRPr="000C3D33">
        <w:rPr>
          <w:sz w:val="24"/>
          <w:szCs w:val="24"/>
        </w:rPr>
        <w:t xml:space="preserve"> </w:t>
      </w:r>
      <w:r w:rsidRPr="000C3D33">
        <w:rPr>
          <w:sz w:val="24"/>
          <w:szCs w:val="24"/>
        </w:rPr>
        <w:tab/>
      </w:r>
      <w:r w:rsidR="00FB3489">
        <w:rPr>
          <w:sz w:val="24"/>
          <w:szCs w:val="24"/>
        </w:rPr>
        <w:t xml:space="preserve">AVSTAND, ANTALL STARTER, STARTINTERVALL </w:t>
      </w:r>
    </w:p>
    <w:p w14:paraId="51DDD801" w14:textId="45E94D03" w:rsidR="00EF3802" w:rsidRPr="000C3D33" w:rsidRDefault="00EF3802" w:rsidP="00C46129">
      <w:pPr>
        <w:ind w:left="2120" w:hanging="2120"/>
        <w:rPr>
          <w:sz w:val="24"/>
          <w:szCs w:val="24"/>
        </w:rPr>
      </w:pPr>
      <w:r w:rsidRPr="000C3D33">
        <w:rPr>
          <w:b/>
          <w:sz w:val="24"/>
          <w:szCs w:val="24"/>
        </w:rPr>
        <w:t>Terreng:</w:t>
      </w:r>
      <w:r w:rsidRPr="000C3D33">
        <w:rPr>
          <w:sz w:val="24"/>
          <w:szCs w:val="24"/>
        </w:rPr>
        <w:t xml:space="preserve"> </w:t>
      </w:r>
      <w:r w:rsidRPr="000C3D33">
        <w:rPr>
          <w:sz w:val="24"/>
          <w:szCs w:val="24"/>
        </w:rPr>
        <w:tab/>
      </w:r>
      <w:r w:rsidR="000C3D33">
        <w:rPr>
          <w:sz w:val="24"/>
          <w:szCs w:val="24"/>
        </w:rPr>
        <w:tab/>
      </w:r>
      <w:r w:rsidR="00FB3489">
        <w:rPr>
          <w:sz w:val="24"/>
          <w:szCs w:val="24"/>
        </w:rPr>
        <w:t>TERRENGBESKRIVELSE, GJERNE MED LITT TEKST SOM DE FORSKJELLIGE LØYPENE KOMMER INN I OM DETTE VARIERER</w:t>
      </w:r>
    </w:p>
    <w:p w14:paraId="46B474AE" w14:textId="16920FD1" w:rsidR="00EF3802" w:rsidRPr="000C3D33" w:rsidRDefault="00EF3802" w:rsidP="000C3D33">
      <w:pPr>
        <w:ind w:left="2124" w:hanging="2124"/>
        <w:rPr>
          <w:b/>
          <w:sz w:val="24"/>
          <w:szCs w:val="24"/>
        </w:rPr>
      </w:pPr>
      <w:r w:rsidRPr="000C3D33">
        <w:rPr>
          <w:b/>
          <w:sz w:val="24"/>
          <w:szCs w:val="24"/>
        </w:rPr>
        <w:t>Kart:</w:t>
      </w:r>
      <w:r w:rsidRPr="000C3D33">
        <w:rPr>
          <w:b/>
          <w:sz w:val="24"/>
          <w:szCs w:val="24"/>
        </w:rPr>
        <w:tab/>
      </w:r>
      <w:r w:rsidR="00FB3489">
        <w:rPr>
          <w:sz w:val="24"/>
          <w:szCs w:val="24"/>
        </w:rPr>
        <w:t xml:space="preserve">KART, MÅLESTOKK OG EKVIDISTANSE SAMT KARTNORM, AVVIKER </w:t>
      </w:r>
      <w:proofErr w:type="spellStart"/>
      <w:r w:rsidR="00FB3489">
        <w:rPr>
          <w:sz w:val="24"/>
          <w:szCs w:val="24"/>
        </w:rPr>
        <w:t>PRINTSKALA</w:t>
      </w:r>
      <w:proofErr w:type="spellEnd"/>
      <w:r w:rsidR="00FB3489">
        <w:rPr>
          <w:sz w:val="24"/>
          <w:szCs w:val="24"/>
        </w:rPr>
        <w:t xml:space="preserve"> I NOEN LØYPER?</w:t>
      </w:r>
      <w:r w:rsidR="000B34FF">
        <w:rPr>
          <w:sz w:val="24"/>
          <w:szCs w:val="24"/>
        </w:rPr>
        <w:br/>
      </w:r>
      <w:r w:rsidR="009B5BC0">
        <w:rPr>
          <w:sz w:val="24"/>
          <w:szCs w:val="24"/>
        </w:rPr>
        <w:br/>
      </w:r>
      <w:r w:rsidR="00FB3489">
        <w:rPr>
          <w:sz w:val="24"/>
          <w:szCs w:val="24"/>
        </w:rPr>
        <w:t>TEKST OM KARTETS NØYAKTIGHET OM DET TRENGS NOE</w:t>
      </w:r>
      <w:r w:rsidR="009B5BC0">
        <w:rPr>
          <w:sz w:val="24"/>
          <w:szCs w:val="24"/>
        </w:rPr>
        <w:t xml:space="preserve"> </w:t>
      </w:r>
    </w:p>
    <w:p w14:paraId="23D2DF74" w14:textId="77777777" w:rsidR="00787EC0" w:rsidRDefault="00EF3802">
      <w:pPr>
        <w:rPr>
          <w:sz w:val="24"/>
          <w:szCs w:val="24"/>
        </w:rPr>
      </w:pPr>
      <w:r w:rsidRPr="000C3D33">
        <w:rPr>
          <w:b/>
          <w:sz w:val="24"/>
          <w:szCs w:val="24"/>
        </w:rPr>
        <w:t>Løyper</w:t>
      </w:r>
      <w:r w:rsidR="005C62FC" w:rsidRPr="000C3D33">
        <w:rPr>
          <w:b/>
          <w:sz w:val="24"/>
          <w:szCs w:val="24"/>
        </w:rPr>
        <w:t>:</w:t>
      </w:r>
      <w:r w:rsidR="00FD7229">
        <w:rPr>
          <w:sz w:val="24"/>
          <w:szCs w:val="24"/>
        </w:rPr>
        <w:tab/>
      </w:r>
    </w:p>
    <w:p w14:paraId="5AE1E458" w14:textId="481312A0" w:rsidR="00FD7229" w:rsidRPr="000C3D33" w:rsidRDefault="00787EC0">
      <w:pPr>
        <w:rPr>
          <w:b/>
          <w:sz w:val="24"/>
          <w:szCs w:val="24"/>
        </w:rPr>
      </w:pPr>
      <w:r>
        <w:rPr>
          <w:sz w:val="24"/>
          <w:szCs w:val="24"/>
        </w:rPr>
        <w:t>TILPASS LØPET – SE I RO-SKJERMEN</w:t>
      </w:r>
      <w:r w:rsidR="00FD7229">
        <w:rPr>
          <w:sz w:val="24"/>
          <w:szCs w:val="24"/>
        </w:rPr>
        <w:tab/>
      </w:r>
      <w:r w:rsidR="00FD7229">
        <w:rPr>
          <w:sz w:val="24"/>
          <w:szCs w:val="24"/>
        </w:rPr>
        <w:tab/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3544"/>
      </w:tblGrid>
      <w:tr w:rsidR="00FD7229" w14:paraId="344BB9A5" w14:textId="77777777" w:rsidTr="002D747A">
        <w:trPr>
          <w:jc w:val="center"/>
        </w:trPr>
        <w:tc>
          <w:tcPr>
            <w:tcW w:w="1129" w:type="dxa"/>
          </w:tcPr>
          <w:p w14:paraId="1C0603B0" w14:textId="032B9E53" w:rsidR="00FD7229" w:rsidRDefault="002D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NIvå</w:t>
            </w:r>
          </w:p>
        </w:tc>
        <w:tc>
          <w:tcPr>
            <w:tcW w:w="1134" w:type="dxa"/>
          </w:tcPr>
          <w:p w14:paraId="2DC839ED" w14:textId="283625C9" w:rsidR="00FD7229" w:rsidRDefault="002D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Løype</w:t>
            </w:r>
          </w:p>
        </w:tc>
        <w:tc>
          <w:tcPr>
            <w:tcW w:w="1701" w:type="dxa"/>
          </w:tcPr>
          <w:p w14:paraId="7562FB68" w14:textId="29390CC9" w:rsidR="00FD7229" w:rsidRDefault="002D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Lengde (km)</w:t>
            </w:r>
          </w:p>
        </w:tc>
        <w:tc>
          <w:tcPr>
            <w:tcW w:w="3544" w:type="dxa"/>
          </w:tcPr>
          <w:p w14:paraId="7153BB77" w14:textId="3F0A662C" w:rsidR="00FD7229" w:rsidRDefault="002D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Klasser</w:t>
            </w:r>
          </w:p>
        </w:tc>
      </w:tr>
      <w:tr w:rsidR="00FD7229" w14:paraId="6B4F889B" w14:textId="77777777" w:rsidTr="002D747A">
        <w:trPr>
          <w:jc w:val="center"/>
        </w:trPr>
        <w:tc>
          <w:tcPr>
            <w:tcW w:w="1129" w:type="dxa"/>
          </w:tcPr>
          <w:p w14:paraId="581DBAB1" w14:textId="0CFE8B37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07900AA5" w14:textId="597A0B54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F51676" w14:textId="441A6EF7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3544" w:type="dxa"/>
          </w:tcPr>
          <w:p w14:paraId="446B8163" w14:textId="5D01701A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D/H 17-59</w:t>
            </w:r>
          </w:p>
        </w:tc>
      </w:tr>
      <w:tr w:rsidR="00FD7229" w:rsidRPr="002D747A" w14:paraId="53A6955C" w14:textId="77777777" w:rsidTr="002D747A">
        <w:trPr>
          <w:jc w:val="center"/>
        </w:trPr>
        <w:tc>
          <w:tcPr>
            <w:tcW w:w="1129" w:type="dxa"/>
          </w:tcPr>
          <w:p w14:paraId="653893C0" w14:textId="1F3B318B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468906E3" w14:textId="1B36786E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1DA2003" w14:textId="1CB7A8C4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3544" w:type="dxa"/>
          </w:tcPr>
          <w:p w14:paraId="780ADBFE" w14:textId="52C4B0AD" w:rsidR="00FD7229" w:rsidRPr="009B5BC0" w:rsidRDefault="002D747A" w:rsidP="002D747A">
            <w:pPr>
              <w:rPr>
                <w:bCs/>
                <w:sz w:val="24"/>
                <w:szCs w:val="24"/>
                <w:lang w:val="en-US"/>
              </w:rPr>
            </w:pPr>
            <w:r w:rsidRPr="009B5BC0">
              <w:rPr>
                <w:bCs/>
                <w:sz w:val="24"/>
                <w:szCs w:val="24"/>
                <w:lang w:val="en-US"/>
              </w:rPr>
              <w:t>D/H over 59, D/H 15-16, A-</w:t>
            </w:r>
            <w:proofErr w:type="spellStart"/>
            <w:r w:rsidRPr="009B5BC0">
              <w:rPr>
                <w:bCs/>
                <w:sz w:val="24"/>
                <w:szCs w:val="24"/>
                <w:lang w:val="en-US"/>
              </w:rPr>
              <w:t>Åpen</w:t>
            </w:r>
            <w:proofErr w:type="spellEnd"/>
          </w:p>
        </w:tc>
      </w:tr>
      <w:tr w:rsidR="00F40B55" w14:paraId="29B3FF80" w14:textId="77777777" w:rsidTr="002D747A">
        <w:trPr>
          <w:jc w:val="center"/>
        </w:trPr>
        <w:tc>
          <w:tcPr>
            <w:tcW w:w="1129" w:type="dxa"/>
          </w:tcPr>
          <w:p w14:paraId="5490883F" w14:textId="795DACD6" w:rsidR="00F40B55" w:rsidRPr="009B5BC0" w:rsidRDefault="00F40B55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47C7AF21" w14:textId="19BC77B2" w:rsidR="00F40B55" w:rsidRPr="009B5BC0" w:rsidRDefault="00F40B55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2966173" w14:textId="3DDFF3B5" w:rsidR="00F40B55" w:rsidRPr="009B5BC0" w:rsidRDefault="009B5BC0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3544" w:type="dxa"/>
          </w:tcPr>
          <w:p w14:paraId="6E255829" w14:textId="71B933C1" w:rsidR="00F40B55" w:rsidRPr="009B5BC0" w:rsidRDefault="00F40B55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D/H 13-14, B-Åpen</w:t>
            </w:r>
          </w:p>
        </w:tc>
      </w:tr>
      <w:tr w:rsidR="00FD7229" w14:paraId="5CB9E894" w14:textId="77777777" w:rsidTr="002D747A">
        <w:trPr>
          <w:jc w:val="center"/>
        </w:trPr>
        <w:tc>
          <w:tcPr>
            <w:tcW w:w="1129" w:type="dxa"/>
          </w:tcPr>
          <w:p w14:paraId="38BCCE74" w14:textId="3CE86F0C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3E48FE6C" w14:textId="718E9018" w:rsidR="00FD7229" w:rsidRPr="009B5BC0" w:rsidRDefault="00F40B55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1555D9D" w14:textId="2DAABD0D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3544" w:type="dxa"/>
          </w:tcPr>
          <w:p w14:paraId="12F5047D" w14:textId="587BDE7C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D/H 10, D/H 11-12, C-Åpen</w:t>
            </w:r>
          </w:p>
        </w:tc>
      </w:tr>
      <w:tr w:rsidR="00FD7229" w14:paraId="0FB79220" w14:textId="77777777" w:rsidTr="002D747A">
        <w:trPr>
          <w:jc w:val="center"/>
        </w:trPr>
        <w:tc>
          <w:tcPr>
            <w:tcW w:w="1129" w:type="dxa"/>
          </w:tcPr>
          <w:p w14:paraId="631C664E" w14:textId="3BF8F920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14:paraId="538DB7CB" w14:textId="3DA512E6" w:rsidR="00FD7229" w:rsidRPr="009B5BC0" w:rsidRDefault="00F40B55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ED0D171" w14:textId="25FBE9DD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3544" w:type="dxa"/>
          </w:tcPr>
          <w:p w14:paraId="2BFFCF11" w14:textId="5EB5E528" w:rsidR="00FD7229" w:rsidRPr="009B5BC0" w:rsidRDefault="002D747A">
            <w:pPr>
              <w:rPr>
                <w:bCs/>
                <w:sz w:val="24"/>
                <w:szCs w:val="24"/>
              </w:rPr>
            </w:pPr>
            <w:r w:rsidRPr="009B5BC0">
              <w:rPr>
                <w:bCs/>
                <w:sz w:val="24"/>
                <w:szCs w:val="24"/>
              </w:rPr>
              <w:t>D/H Ny</w:t>
            </w:r>
          </w:p>
        </w:tc>
      </w:tr>
    </w:tbl>
    <w:p w14:paraId="417DB5E5" w14:textId="69B0424E" w:rsidR="00FD7229" w:rsidRPr="002D747A" w:rsidRDefault="002D747A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2D747A">
        <w:rPr>
          <w:bCs/>
          <w:sz w:val="24"/>
          <w:szCs w:val="24"/>
        </w:rPr>
        <w:t>Det er løse postbeskrivelser</w:t>
      </w:r>
      <w:r w:rsidR="00FB3489">
        <w:rPr>
          <w:bCs/>
          <w:sz w:val="24"/>
          <w:szCs w:val="24"/>
        </w:rPr>
        <w:t xml:space="preserve"> ved start.</w:t>
      </w:r>
    </w:p>
    <w:p w14:paraId="1D757B17" w14:textId="7746818D" w:rsidR="00EF3802" w:rsidRPr="000C3D33" w:rsidRDefault="00894F04">
      <w:pPr>
        <w:rPr>
          <w:sz w:val="24"/>
          <w:szCs w:val="24"/>
        </w:rPr>
      </w:pPr>
      <w:r w:rsidRPr="000C3D33">
        <w:rPr>
          <w:b/>
          <w:sz w:val="24"/>
          <w:szCs w:val="24"/>
        </w:rPr>
        <w:t>Antrekk:</w:t>
      </w:r>
      <w:r w:rsidRPr="000C3D33">
        <w:rPr>
          <w:sz w:val="24"/>
          <w:szCs w:val="24"/>
        </w:rPr>
        <w:tab/>
      </w:r>
      <w:r w:rsidR="00A24E6F">
        <w:rPr>
          <w:sz w:val="24"/>
          <w:szCs w:val="24"/>
        </w:rPr>
        <w:tab/>
      </w:r>
      <w:r w:rsidRPr="000C3D33">
        <w:rPr>
          <w:sz w:val="24"/>
          <w:szCs w:val="24"/>
        </w:rPr>
        <w:t>Vanlige regler</w:t>
      </w:r>
      <w:r w:rsidR="002D747A">
        <w:rPr>
          <w:sz w:val="24"/>
          <w:szCs w:val="24"/>
        </w:rPr>
        <w:t xml:space="preserve">. </w:t>
      </w:r>
      <w:proofErr w:type="spellStart"/>
      <w:r w:rsidR="00787EC0">
        <w:rPr>
          <w:sz w:val="24"/>
          <w:szCs w:val="24"/>
        </w:rPr>
        <w:t>SKOANBEFALING</w:t>
      </w:r>
      <w:proofErr w:type="spellEnd"/>
    </w:p>
    <w:p w14:paraId="3EFFD2CF" w14:textId="52635746" w:rsidR="00894F04" w:rsidRPr="000C3D33" w:rsidRDefault="00894F04">
      <w:pPr>
        <w:rPr>
          <w:sz w:val="24"/>
          <w:szCs w:val="24"/>
        </w:rPr>
      </w:pPr>
      <w:r w:rsidRPr="000C3D33">
        <w:rPr>
          <w:b/>
          <w:sz w:val="24"/>
          <w:szCs w:val="24"/>
        </w:rPr>
        <w:t>Småtroll:</w:t>
      </w:r>
      <w:r w:rsidRPr="000C3D33">
        <w:rPr>
          <w:sz w:val="24"/>
          <w:szCs w:val="24"/>
        </w:rPr>
        <w:tab/>
      </w:r>
      <w:r w:rsidR="00A24E6F">
        <w:rPr>
          <w:sz w:val="24"/>
          <w:szCs w:val="24"/>
        </w:rPr>
        <w:tab/>
      </w:r>
      <w:r w:rsidR="00787EC0">
        <w:rPr>
          <w:sz w:val="24"/>
          <w:szCs w:val="24"/>
        </w:rPr>
        <w:t>XXX</w:t>
      </w:r>
    </w:p>
    <w:p w14:paraId="41F24233" w14:textId="77777777" w:rsidR="00787EC0" w:rsidRDefault="0068379C" w:rsidP="009755CF">
      <w:pPr>
        <w:ind w:left="2124" w:hanging="2124"/>
        <w:rPr>
          <w:bCs/>
          <w:sz w:val="24"/>
          <w:szCs w:val="24"/>
        </w:rPr>
      </w:pPr>
      <w:r w:rsidRPr="000C3D33">
        <w:rPr>
          <w:b/>
          <w:sz w:val="24"/>
          <w:szCs w:val="24"/>
        </w:rPr>
        <w:t>Påmelding</w:t>
      </w:r>
      <w:r w:rsidR="00894F04" w:rsidRPr="000C3D33">
        <w:rPr>
          <w:b/>
          <w:sz w:val="24"/>
          <w:szCs w:val="24"/>
        </w:rPr>
        <w:t xml:space="preserve">: </w:t>
      </w:r>
      <w:r w:rsidRPr="000C3D33">
        <w:rPr>
          <w:b/>
          <w:sz w:val="24"/>
          <w:szCs w:val="24"/>
        </w:rPr>
        <w:tab/>
      </w:r>
      <w:r w:rsidR="002D747A">
        <w:rPr>
          <w:bCs/>
          <w:sz w:val="24"/>
          <w:szCs w:val="24"/>
        </w:rPr>
        <w:t xml:space="preserve">Alle benytter Eventor. </w:t>
      </w:r>
    </w:p>
    <w:p w14:paraId="28E3E770" w14:textId="16792E4F" w:rsidR="009B5BC0" w:rsidRDefault="00787EC0" w:rsidP="00787EC0">
      <w:pPr>
        <w:ind w:left="2124"/>
        <w:rPr>
          <w:bCs/>
          <w:sz w:val="24"/>
          <w:szCs w:val="24"/>
        </w:rPr>
      </w:pPr>
      <w:hyperlink r:id="rId10" w:history="1">
        <w:proofErr w:type="spellStart"/>
        <w:r>
          <w:rPr>
            <w:rStyle w:val="Hyperkobling"/>
            <w:bCs/>
            <w:sz w:val="24"/>
            <w:szCs w:val="24"/>
          </w:rPr>
          <w:t>EVENTORLENKE</w:t>
        </w:r>
        <w:proofErr w:type="spellEnd"/>
      </w:hyperlink>
    </w:p>
    <w:p w14:paraId="78895E55" w14:textId="33259604" w:rsidR="00787EC0" w:rsidRDefault="002D747A" w:rsidP="00787EC0">
      <w:pPr>
        <w:ind w:left="2124"/>
        <w:rPr>
          <w:bCs/>
          <w:sz w:val="24"/>
          <w:szCs w:val="24"/>
        </w:rPr>
      </w:pPr>
      <w:r>
        <w:rPr>
          <w:bCs/>
          <w:sz w:val="24"/>
          <w:szCs w:val="24"/>
        </w:rPr>
        <w:t>Påmelding</w:t>
      </w:r>
      <w:r w:rsidR="009B5BC0">
        <w:rPr>
          <w:bCs/>
          <w:sz w:val="24"/>
          <w:szCs w:val="24"/>
        </w:rPr>
        <w:t xml:space="preserve"> innen </w:t>
      </w:r>
      <w:r w:rsidR="00787EC0">
        <w:rPr>
          <w:bCs/>
          <w:sz w:val="24"/>
          <w:szCs w:val="24"/>
        </w:rPr>
        <w:t>FRIST</w:t>
      </w:r>
      <w:r>
        <w:rPr>
          <w:bCs/>
          <w:sz w:val="24"/>
          <w:szCs w:val="24"/>
        </w:rPr>
        <w:t xml:space="preserve">. </w:t>
      </w:r>
      <w:r w:rsidR="00787EC0">
        <w:rPr>
          <w:bCs/>
          <w:sz w:val="24"/>
          <w:szCs w:val="24"/>
        </w:rPr>
        <w:t>ETTERANMELDING=</w:t>
      </w:r>
    </w:p>
    <w:p w14:paraId="67A7EF38" w14:textId="56C304E7" w:rsidR="002D747A" w:rsidRDefault="002D747A" w:rsidP="00787EC0">
      <w:pPr>
        <w:rPr>
          <w:sz w:val="24"/>
          <w:szCs w:val="24"/>
        </w:rPr>
      </w:pPr>
      <w:r>
        <w:rPr>
          <w:b/>
          <w:sz w:val="24"/>
          <w:szCs w:val="24"/>
        </w:rPr>
        <w:t>Toalett:</w:t>
      </w:r>
      <w:r>
        <w:rPr>
          <w:sz w:val="24"/>
          <w:szCs w:val="24"/>
        </w:rPr>
        <w:tab/>
      </w:r>
      <w:r w:rsidR="00787EC0">
        <w:rPr>
          <w:sz w:val="24"/>
          <w:szCs w:val="24"/>
        </w:rPr>
        <w:tab/>
        <w:t>TOALETT</w:t>
      </w:r>
    </w:p>
    <w:p w14:paraId="6E5395A8" w14:textId="7AD013EA" w:rsidR="009F37B7" w:rsidRDefault="009F37B7" w:rsidP="009F37B7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Løpsleder:</w:t>
      </w:r>
      <w:r>
        <w:rPr>
          <w:b/>
          <w:bCs/>
          <w:sz w:val="24"/>
          <w:szCs w:val="24"/>
        </w:rPr>
        <w:tab/>
      </w:r>
      <w:r w:rsidR="00787EC0">
        <w:rPr>
          <w:sz w:val="24"/>
          <w:szCs w:val="24"/>
        </w:rPr>
        <w:t>NAVN OG KONTAKTINFO</w:t>
      </w:r>
    </w:p>
    <w:p w14:paraId="7B7DF668" w14:textId="1381E110" w:rsidR="009F37B7" w:rsidRPr="009F37B7" w:rsidRDefault="009F37B7" w:rsidP="009F37B7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Løypelegger</w:t>
      </w:r>
      <w:r w:rsidR="00894F04" w:rsidRPr="000C3D33">
        <w:rPr>
          <w:b/>
          <w:sz w:val="24"/>
          <w:szCs w:val="24"/>
        </w:rPr>
        <w:t>:</w:t>
      </w:r>
      <w:r w:rsidR="00A24E6F">
        <w:rPr>
          <w:b/>
          <w:sz w:val="24"/>
          <w:szCs w:val="24"/>
        </w:rPr>
        <w:tab/>
      </w:r>
      <w:r w:rsidR="00787EC0">
        <w:rPr>
          <w:sz w:val="24"/>
          <w:szCs w:val="24"/>
        </w:rPr>
        <w:t>NAVN</w:t>
      </w:r>
      <w:r w:rsidRPr="009F37B7">
        <w:rPr>
          <w:b/>
          <w:sz w:val="24"/>
          <w:szCs w:val="24"/>
        </w:rPr>
        <w:t xml:space="preserve"> </w:t>
      </w:r>
    </w:p>
    <w:p w14:paraId="6C431E5D" w14:textId="2377EBB2" w:rsidR="00583716" w:rsidRPr="00583716" w:rsidRDefault="00583716" w:rsidP="00583716">
      <w:pPr>
        <w:rPr>
          <w:sz w:val="24"/>
          <w:szCs w:val="24"/>
        </w:rPr>
      </w:pPr>
      <w:r>
        <w:rPr>
          <w:sz w:val="24"/>
          <w:szCs w:val="24"/>
        </w:rPr>
        <w:t>Velkommen!</w:t>
      </w:r>
    </w:p>
    <w:sectPr w:rsidR="00583716" w:rsidRPr="0058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1E33"/>
    <w:multiLevelType w:val="hybridMultilevel"/>
    <w:tmpl w:val="700AC78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7"/>
    <w:rsid w:val="00021B79"/>
    <w:rsid w:val="00061B93"/>
    <w:rsid w:val="000B34FF"/>
    <w:rsid w:val="000C3D33"/>
    <w:rsid w:val="0011652C"/>
    <w:rsid w:val="00137CC5"/>
    <w:rsid w:val="001C27CC"/>
    <w:rsid w:val="001C6EA8"/>
    <w:rsid w:val="001E202B"/>
    <w:rsid w:val="00205EE3"/>
    <w:rsid w:val="002313A3"/>
    <w:rsid w:val="00285447"/>
    <w:rsid w:val="002D747A"/>
    <w:rsid w:val="00312639"/>
    <w:rsid w:val="00313A18"/>
    <w:rsid w:val="00396336"/>
    <w:rsid w:val="003A1B48"/>
    <w:rsid w:val="003B7634"/>
    <w:rsid w:val="003E16C0"/>
    <w:rsid w:val="003F5168"/>
    <w:rsid w:val="00421DA4"/>
    <w:rsid w:val="00535C72"/>
    <w:rsid w:val="0053607B"/>
    <w:rsid w:val="00546A0C"/>
    <w:rsid w:val="00583716"/>
    <w:rsid w:val="005B6986"/>
    <w:rsid w:val="005C62FC"/>
    <w:rsid w:val="005F3DD1"/>
    <w:rsid w:val="005F6F6E"/>
    <w:rsid w:val="006070C0"/>
    <w:rsid w:val="00613E7F"/>
    <w:rsid w:val="00681B5A"/>
    <w:rsid w:val="0068379C"/>
    <w:rsid w:val="006C3412"/>
    <w:rsid w:val="007413F7"/>
    <w:rsid w:val="00787EC0"/>
    <w:rsid w:val="007E34B3"/>
    <w:rsid w:val="008117C2"/>
    <w:rsid w:val="00820015"/>
    <w:rsid w:val="00842998"/>
    <w:rsid w:val="00856D87"/>
    <w:rsid w:val="00894F04"/>
    <w:rsid w:val="008978AF"/>
    <w:rsid w:val="008C1C51"/>
    <w:rsid w:val="008D2EA8"/>
    <w:rsid w:val="00920DC9"/>
    <w:rsid w:val="00931A38"/>
    <w:rsid w:val="00934C67"/>
    <w:rsid w:val="00935243"/>
    <w:rsid w:val="009755CF"/>
    <w:rsid w:val="009B5BC0"/>
    <w:rsid w:val="009F37B7"/>
    <w:rsid w:val="009F5009"/>
    <w:rsid w:val="00A24E6F"/>
    <w:rsid w:val="00A47A19"/>
    <w:rsid w:val="00A718AA"/>
    <w:rsid w:val="00A94AD4"/>
    <w:rsid w:val="00B5317B"/>
    <w:rsid w:val="00B61399"/>
    <w:rsid w:val="00B87B52"/>
    <w:rsid w:val="00BA0472"/>
    <w:rsid w:val="00BB2298"/>
    <w:rsid w:val="00BB3857"/>
    <w:rsid w:val="00BE699B"/>
    <w:rsid w:val="00C34F28"/>
    <w:rsid w:val="00C46129"/>
    <w:rsid w:val="00C47127"/>
    <w:rsid w:val="00C47B92"/>
    <w:rsid w:val="00C52E46"/>
    <w:rsid w:val="00CA772E"/>
    <w:rsid w:val="00D457B5"/>
    <w:rsid w:val="00DA29B1"/>
    <w:rsid w:val="00E10DB2"/>
    <w:rsid w:val="00E51489"/>
    <w:rsid w:val="00E84FB9"/>
    <w:rsid w:val="00EB1CA7"/>
    <w:rsid w:val="00EC2C4A"/>
    <w:rsid w:val="00EF3802"/>
    <w:rsid w:val="00F1183F"/>
    <w:rsid w:val="00F357D7"/>
    <w:rsid w:val="00F40B55"/>
    <w:rsid w:val="00F47C7F"/>
    <w:rsid w:val="00FB24C3"/>
    <w:rsid w:val="00FB3489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94E"/>
  <w15:chartTrackingRefBased/>
  <w15:docId w15:val="{00A0F663-CE5D-47CF-AE77-F4E1F66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tab-span">
    <w:name w:val="apple-tab-span"/>
    <w:basedOn w:val="Standardskriftforavsnitt"/>
    <w:rsid w:val="00EF3802"/>
  </w:style>
  <w:style w:type="table" w:styleId="Tabellrutenett">
    <w:name w:val="Table Grid"/>
    <w:basedOn w:val="Vanligtabell"/>
    <w:uiPriority w:val="39"/>
    <w:rsid w:val="00FD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F37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37B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F37B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87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ventor.orientering.no/Events/Show/12943" TargetMode="External"/><Relationship Id="rId4" Type="http://schemas.openxmlformats.org/officeDocument/2006/relationships/numbering" Target="numbering.xml"/><Relationship Id="rId9" Type="http://schemas.openxmlformats.org/officeDocument/2006/relationships/image" Target="cid:01124011-8618-492F-B4B7-5F4D6F3FD08C@bards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06D28BFCA1F4981A6E0A95C4037AC" ma:contentTypeVersion="14" ma:contentTypeDescription="Create a new document." ma:contentTypeScope="" ma:versionID="944cdea1af5a2470a8223b685d26201f">
  <xsd:schema xmlns:xsd="http://www.w3.org/2001/XMLSchema" xmlns:xs="http://www.w3.org/2001/XMLSchema" xmlns:p="http://schemas.microsoft.com/office/2006/metadata/properties" xmlns:ns1="http://schemas.microsoft.com/sharepoint/v3" xmlns:ns3="296dbc3d-3edd-4f82-8819-fe0fe2e3a5e5" xmlns:ns4="401abbc2-7216-42ba-9717-63e6c5317c45" targetNamespace="http://schemas.microsoft.com/office/2006/metadata/properties" ma:root="true" ma:fieldsID="e909f24169a46c6273274c855fef02f5" ns1:_="" ns3:_="" ns4:_="">
    <xsd:import namespace="http://schemas.microsoft.com/sharepoint/v3"/>
    <xsd:import namespace="296dbc3d-3edd-4f82-8819-fe0fe2e3a5e5"/>
    <xsd:import namespace="401abbc2-7216-42ba-9717-63e6c5317c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bc3d-3edd-4f82-8819-fe0fe2e3a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bbc2-7216-42ba-9717-63e6c531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4215F2-E81E-45CA-B54D-C66529DA7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6dbc3d-3edd-4f82-8819-fe0fe2e3a5e5"/>
    <ds:schemaRef ds:uri="401abbc2-7216-42ba-9717-63e6c531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F1EB0-8161-46AB-AE13-2702445C8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724CF-00FD-4C5F-AAC0-360B619ED1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Rummelhoff, Oeyvind</dc:creator>
  <cp:keywords/>
  <dc:description/>
  <cp:lastModifiedBy>Pål Bårdsen</cp:lastModifiedBy>
  <cp:revision>4</cp:revision>
  <dcterms:created xsi:type="dcterms:W3CDTF">2020-05-17T19:38:00Z</dcterms:created>
  <dcterms:modified xsi:type="dcterms:W3CDTF">2021-10-24T14:28:00Z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0x01010069C06D28BFCA1F4981A6E0A95C4037AC</vt:lpwstr>
  </property>
</Properties>
</file>